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3F" w:rsidRPr="00F4312F" w:rsidRDefault="006805C6" w:rsidP="002A77B8">
      <w:pPr>
        <w:spacing w:line="240" w:lineRule="auto"/>
      </w:pPr>
      <w:r w:rsidRPr="00F4312F">
        <w:t>Friends of Spencer Park and Recreation Ground</w:t>
      </w:r>
    </w:p>
    <w:p w:rsidR="007A243F" w:rsidRPr="00F4312F" w:rsidRDefault="007A243F" w:rsidP="002A77B8">
      <w:pPr>
        <w:spacing w:line="240" w:lineRule="auto"/>
      </w:pPr>
    </w:p>
    <w:p w:rsidR="006805C6" w:rsidRPr="00F4312F" w:rsidRDefault="006805C6" w:rsidP="002A77B8">
      <w:pPr>
        <w:spacing w:line="240" w:lineRule="auto"/>
        <w:rPr>
          <w:b/>
        </w:rPr>
      </w:pPr>
      <w:r w:rsidRPr="00F4312F">
        <w:rPr>
          <w:b/>
        </w:rPr>
        <w:t>Spanish Bluebells</w:t>
      </w:r>
    </w:p>
    <w:p w:rsidR="00816543" w:rsidRPr="00F4312F" w:rsidRDefault="006805C6" w:rsidP="002A77B8">
      <w:pPr>
        <w:spacing w:line="240" w:lineRule="auto"/>
      </w:pPr>
      <w:r w:rsidRPr="00F4312F">
        <w:t xml:space="preserve">You may have </w:t>
      </w:r>
      <w:r w:rsidR="008B1DB8" w:rsidRPr="00F4312F">
        <w:t xml:space="preserve">heard that </w:t>
      </w:r>
      <w:r w:rsidRPr="00F4312F">
        <w:t xml:space="preserve">we have been clearing </w:t>
      </w:r>
      <w:r w:rsidR="008B1DB8" w:rsidRPr="00F4312F">
        <w:t xml:space="preserve">Spanish bluebells from </w:t>
      </w:r>
      <w:r w:rsidRPr="00F4312F">
        <w:t xml:space="preserve">Spencer Park. </w:t>
      </w:r>
      <w:r w:rsidR="008B1DB8" w:rsidRPr="00F4312F">
        <w:t xml:space="preserve">Why </w:t>
      </w:r>
      <w:r w:rsidR="00737B1E" w:rsidRPr="00F4312F">
        <w:t>are we doing this</w:t>
      </w:r>
      <w:r w:rsidR="008B1DB8" w:rsidRPr="00F4312F">
        <w:t xml:space="preserve">? </w:t>
      </w:r>
      <w:r w:rsidRPr="00F4312F">
        <w:t xml:space="preserve">After all, </w:t>
      </w:r>
      <w:r w:rsidR="008B1DB8" w:rsidRPr="00F4312F">
        <w:t xml:space="preserve">Spanish bluebells </w:t>
      </w:r>
      <w:proofErr w:type="gramStart"/>
      <w:r w:rsidRPr="00F4312F">
        <w:t>have</w:t>
      </w:r>
      <w:proofErr w:type="gramEnd"/>
      <w:r w:rsidRPr="00F4312F">
        <w:t xml:space="preserve"> pretty</w:t>
      </w:r>
      <w:r w:rsidR="001D2E18" w:rsidRPr="00F4312F">
        <w:t>,</w:t>
      </w:r>
      <w:r w:rsidRPr="00F4312F">
        <w:t xml:space="preserve"> mid-blue flowers. They can be seen in numerous front gardens in Spencer Avenue, Spencer Road, Belvedere Road, Broadway, Berkeley Road North, and Mayfield Road – to name only those roads closest to the park. </w:t>
      </w:r>
      <w:r w:rsidR="00A3059D" w:rsidRPr="00F4312F">
        <w:t xml:space="preserve">They can </w:t>
      </w:r>
      <w:r w:rsidR="00A3059D">
        <w:t xml:space="preserve">also </w:t>
      </w:r>
      <w:r w:rsidR="00A3059D" w:rsidRPr="00F4312F">
        <w:t>be seen in local pavements.</w:t>
      </w:r>
    </w:p>
    <w:p w:rsidR="00F741C7" w:rsidRPr="00F4312F" w:rsidRDefault="00816543" w:rsidP="002A77B8">
      <w:pPr>
        <w:spacing w:line="240" w:lineRule="auto"/>
      </w:pPr>
      <w:r w:rsidRPr="00F4312F">
        <w:t xml:space="preserve">English bluebells (as we call them) </w:t>
      </w:r>
      <w:proofErr w:type="gramStart"/>
      <w:r w:rsidRPr="00F4312F">
        <w:t>are</w:t>
      </w:r>
      <w:proofErr w:type="gramEnd"/>
      <w:r w:rsidRPr="00F4312F">
        <w:t xml:space="preserve"> native to the Atlantic coast of Europe but are most common in the British Isles and Ireland. They </w:t>
      </w:r>
      <w:r w:rsidR="008168F9" w:rsidRPr="00F4312F">
        <w:t xml:space="preserve">have thin </w:t>
      </w:r>
      <w:r w:rsidR="00F44C21" w:rsidRPr="00F4312F">
        <w:t>leaves;</w:t>
      </w:r>
      <w:r w:rsidR="008168F9" w:rsidRPr="00F4312F">
        <w:t xml:space="preserve"> </w:t>
      </w:r>
      <w:r w:rsidRPr="00F4312F">
        <w:t xml:space="preserve">the flowers are dark blue, on </w:t>
      </w:r>
      <w:r w:rsidR="002A77B8" w:rsidRPr="00F4312F">
        <w:t>one side of</w:t>
      </w:r>
      <w:r w:rsidRPr="00F4312F">
        <w:t xml:space="preserve"> a curved stem</w:t>
      </w:r>
      <w:r w:rsidR="00F4312F" w:rsidRPr="00F4312F">
        <w:t>,</w:t>
      </w:r>
      <w:r w:rsidR="007A243F" w:rsidRPr="00F4312F">
        <w:t xml:space="preserve"> and </w:t>
      </w:r>
      <w:r w:rsidRPr="00F4312F">
        <w:t xml:space="preserve">give off a wonderful scent. Spanish </w:t>
      </w:r>
      <w:r w:rsidR="00A3059D">
        <w:t xml:space="preserve">bluebells </w:t>
      </w:r>
      <w:proofErr w:type="gramStart"/>
      <w:r w:rsidRPr="00F4312F">
        <w:t>are</w:t>
      </w:r>
      <w:proofErr w:type="gramEnd"/>
      <w:r w:rsidRPr="00F4312F">
        <w:t xml:space="preserve"> an im</w:t>
      </w:r>
      <w:r w:rsidR="00F4312F" w:rsidRPr="00F4312F">
        <w:t xml:space="preserve">ported but established species with </w:t>
      </w:r>
      <w:r w:rsidR="00F4312F">
        <w:t xml:space="preserve">much </w:t>
      </w:r>
      <w:r w:rsidR="00F4312F" w:rsidRPr="00F4312F">
        <w:t xml:space="preserve">wider leaves and </w:t>
      </w:r>
      <w:r w:rsidRPr="00F4312F">
        <w:t>mid-blue flowers</w:t>
      </w:r>
      <w:r w:rsidR="00F4312F" w:rsidRPr="00F4312F">
        <w:t>,</w:t>
      </w:r>
      <w:r w:rsidRPr="00F4312F">
        <w:t xml:space="preserve"> which surround an ere</w:t>
      </w:r>
      <w:r w:rsidR="00784373" w:rsidRPr="00F4312F">
        <w:t xml:space="preserve">ct stem; </w:t>
      </w:r>
      <w:r w:rsidRPr="00F4312F">
        <w:t xml:space="preserve">they have almost no scent. </w:t>
      </w:r>
    </w:p>
    <w:p w:rsidR="008B1DB8" w:rsidRPr="00F4312F" w:rsidRDefault="00A3059D" w:rsidP="002A77B8">
      <w:pPr>
        <w:spacing w:line="240" w:lineRule="auto"/>
      </w:pPr>
      <w:r>
        <w:t>In the l</w:t>
      </w:r>
      <w:r w:rsidR="00C80FB4" w:rsidRPr="00F4312F">
        <w:t xml:space="preserve">ast </w:t>
      </w:r>
      <w:r>
        <w:t xml:space="preserve">two </w:t>
      </w:r>
      <w:r w:rsidR="00C80FB4" w:rsidRPr="00F4312F">
        <w:t>year</w:t>
      </w:r>
      <w:r>
        <w:t>s</w:t>
      </w:r>
      <w:r w:rsidR="00737B1E" w:rsidRPr="00F4312F">
        <w:t>,</w:t>
      </w:r>
      <w:r w:rsidR="00C80FB4" w:rsidRPr="00F4312F">
        <w:t xml:space="preserve"> </w:t>
      </w:r>
      <w:r w:rsidR="008B1DB8" w:rsidRPr="00F4312F">
        <w:t>as part of our plan to improve Spencer Park</w:t>
      </w:r>
      <w:r w:rsidR="00737B1E" w:rsidRPr="00F4312F">
        <w:t>,</w:t>
      </w:r>
      <w:r w:rsidR="008B1DB8" w:rsidRPr="00F4312F">
        <w:t xml:space="preserve"> </w:t>
      </w:r>
      <w:r w:rsidR="00C80FB4" w:rsidRPr="00F4312F">
        <w:t xml:space="preserve">we </w:t>
      </w:r>
      <w:r>
        <w:t xml:space="preserve">have </w:t>
      </w:r>
      <w:r w:rsidR="00C80FB4" w:rsidRPr="00F4312F">
        <w:t xml:space="preserve">planted </w:t>
      </w:r>
      <w:proofErr w:type="gramStart"/>
      <w:r>
        <w:t xml:space="preserve">over </w:t>
      </w:r>
      <w:r w:rsidR="00C80FB4" w:rsidRPr="00F4312F">
        <w:t>500 English bluebells</w:t>
      </w:r>
      <w:proofErr w:type="gramEnd"/>
      <w:r w:rsidR="00C80FB4" w:rsidRPr="00F4312F">
        <w:t xml:space="preserve"> in the shaded west border before we realised the extent of th</w:t>
      </w:r>
      <w:r w:rsidR="003E5D35" w:rsidRPr="00F4312F">
        <w:t xml:space="preserve">e threat from Spanish bluebells </w:t>
      </w:r>
      <w:r>
        <w:t xml:space="preserve">and </w:t>
      </w:r>
      <w:r w:rsidR="00F44C21">
        <w:t>hybrids, which</w:t>
      </w:r>
      <w:r w:rsidR="003E5D35" w:rsidRPr="00F4312F">
        <w:t xml:space="preserve"> had </w:t>
      </w:r>
      <w:r>
        <w:t xml:space="preserve">already </w:t>
      </w:r>
      <w:r w:rsidR="003E5D35" w:rsidRPr="00F4312F">
        <w:t xml:space="preserve">spread across the park. </w:t>
      </w:r>
      <w:r w:rsidR="00C80FB4" w:rsidRPr="00F4312F">
        <w:t>What is this threat?</w:t>
      </w:r>
      <w:r w:rsidR="006805C6" w:rsidRPr="00F4312F">
        <w:t xml:space="preserve"> </w:t>
      </w:r>
    </w:p>
    <w:p w:rsidR="008B1DB8" w:rsidRPr="00F4312F" w:rsidRDefault="008B1DB8" w:rsidP="002A77B8">
      <w:pPr>
        <w:pStyle w:val="ListParagraph"/>
        <w:numPr>
          <w:ilvl w:val="0"/>
          <w:numId w:val="1"/>
        </w:numPr>
        <w:spacing w:line="240" w:lineRule="auto"/>
      </w:pPr>
      <w:r w:rsidRPr="00F4312F">
        <w:t>Spanish bluebells interb</w:t>
      </w:r>
      <w:bookmarkStart w:id="0" w:name="_GoBack"/>
      <w:bookmarkEnd w:id="0"/>
      <w:r w:rsidRPr="00F4312F">
        <w:t xml:space="preserve">reed with English bluebells, </w:t>
      </w:r>
      <w:r w:rsidR="00B577A6" w:rsidRPr="00F4312F">
        <w:t>through cross-pollination. B</w:t>
      </w:r>
      <w:r w:rsidRPr="00F4312F">
        <w:t>ut the hybrids are dominated by their Spanish parentage. The flowers are pretty (sometimes white or pink) but there is little scent. Over time</w:t>
      </w:r>
      <w:r w:rsidR="000C5654" w:rsidRPr="00F4312F">
        <w:t>,</w:t>
      </w:r>
      <w:r w:rsidRPr="00F4312F">
        <w:t xml:space="preserve"> </w:t>
      </w:r>
      <w:r w:rsidR="004425FA" w:rsidRPr="00F4312F">
        <w:t>as a species</w:t>
      </w:r>
      <w:r w:rsidR="00240DA1" w:rsidRPr="00F4312F">
        <w:t>,</w:t>
      </w:r>
      <w:r w:rsidR="004425FA" w:rsidRPr="00F4312F">
        <w:t xml:space="preserve"> </w:t>
      </w:r>
      <w:r w:rsidRPr="00F4312F">
        <w:t xml:space="preserve">English bluebells </w:t>
      </w:r>
      <w:proofErr w:type="gramStart"/>
      <w:r w:rsidRPr="00F4312F">
        <w:t>are</w:t>
      </w:r>
      <w:proofErr w:type="gramEnd"/>
      <w:r w:rsidRPr="00F4312F">
        <w:t xml:space="preserve"> </w:t>
      </w:r>
      <w:r w:rsidR="000C5654" w:rsidRPr="00F4312F">
        <w:t>‘</w:t>
      </w:r>
      <w:r w:rsidRPr="00F4312F">
        <w:t>submerged</w:t>
      </w:r>
      <w:r w:rsidR="000C5654" w:rsidRPr="00F4312F">
        <w:t>’</w:t>
      </w:r>
      <w:r w:rsidRPr="00F4312F">
        <w:t>. This is recognised as a danger by the Royal Horticultural Society.</w:t>
      </w:r>
    </w:p>
    <w:p w:rsidR="008B1DB8" w:rsidRPr="00F4312F" w:rsidRDefault="008B1DB8" w:rsidP="002A77B8">
      <w:pPr>
        <w:pStyle w:val="ListParagraph"/>
        <w:numPr>
          <w:ilvl w:val="0"/>
          <w:numId w:val="1"/>
        </w:numPr>
        <w:spacing w:line="240" w:lineRule="auto"/>
      </w:pPr>
      <w:r w:rsidRPr="00F4312F">
        <w:t>Spanis</w:t>
      </w:r>
      <w:r w:rsidR="000C5654" w:rsidRPr="00F4312F">
        <w:t xml:space="preserve">h bluebells </w:t>
      </w:r>
      <w:proofErr w:type="gramStart"/>
      <w:r w:rsidR="00F741C7" w:rsidRPr="00F4312F">
        <w:t>are</w:t>
      </w:r>
      <w:proofErr w:type="gramEnd"/>
      <w:r w:rsidR="00F741C7" w:rsidRPr="00F4312F">
        <w:t xml:space="preserve"> invasive, </w:t>
      </w:r>
      <w:r w:rsidRPr="00F4312F">
        <w:t>s</w:t>
      </w:r>
      <w:r w:rsidR="003E5D35" w:rsidRPr="00F4312F">
        <w:t>preading within a garden, and from</w:t>
      </w:r>
      <w:r w:rsidR="000140FF" w:rsidRPr="00F4312F">
        <w:t xml:space="preserve"> garden to garden. Once established, they will smother other plants</w:t>
      </w:r>
      <w:r w:rsidR="001D2E18" w:rsidRPr="00F4312F">
        <w:t>.</w:t>
      </w:r>
      <w:r w:rsidR="000140FF" w:rsidRPr="00F4312F">
        <w:t xml:space="preserve"> </w:t>
      </w:r>
    </w:p>
    <w:p w:rsidR="009D3B4A" w:rsidRPr="00F4312F" w:rsidRDefault="008B1DB8" w:rsidP="002A77B8">
      <w:pPr>
        <w:spacing w:line="240" w:lineRule="auto"/>
      </w:pPr>
      <w:r w:rsidRPr="00F4312F">
        <w:t xml:space="preserve">If Spanish </w:t>
      </w:r>
      <w:r w:rsidR="00A3059D">
        <w:t xml:space="preserve">and hybrid </w:t>
      </w:r>
      <w:r w:rsidRPr="00F4312F">
        <w:t xml:space="preserve">bluebells are not removed from the park and from gardens for </w:t>
      </w:r>
      <w:r w:rsidR="001D2E18" w:rsidRPr="00F4312F">
        <w:t xml:space="preserve">some </w:t>
      </w:r>
      <w:r w:rsidRPr="00F4312F">
        <w:t xml:space="preserve">good distance around it (bees travel far!) then our plan </w:t>
      </w:r>
      <w:r w:rsidR="00737B1E" w:rsidRPr="00F4312F">
        <w:t xml:space="preserve">for </w:t>
      </w:r>
      <w:r w:rsidRPr="00F4312F">
        <w:t xml:space="preserve">a beautiful </w:t>
      </w:r>
      <w:r w:rsidR="003D1AF7" w:rsidRPr="00F4312F">
        <w:t xml:space="preserve">scented </w:t>
      </w:r>
      <w:r w:rsidRPr="00F4312F">
        <w:t>glade of English bluebells in May will fail.</w:t>
      </w:r>
      <w:r w:rsidR="000C5654" w:rsidRPr="00F4312F">
        <w:t xml:space="preserve"> </w:t>
      </w:r>
    </w:p>
    <w:p w:rsidR="008B1DB8" w:rsidRPr="00F4312F" w:rsidRDefault="001A6FAB" w:rsidP="002A77B8">
      <w:pPr>
        <w:spacing w:line="240" w:lineRule="auto"/>
      </w:pPr>
      <w:r w:rsidRPr="00F4312F">
        <w:t>So far w</w:t>
      </w:r>
      <w:r w:rsidR="001D2E18" w:rsidRPr="00F4312F">
        <w:t>e have removed about 8</w:t>
      </w:r>
      <w:r w:rsidR="008B1DB8" w:rsidRPr="00F4312F">
        <w:t xml:space="preserve">0% of the Spanish bluebells </w:t>
      </w:r>
      <w:r w:rsidR="00DC0D80" w:rsidRPr="00F4312F">
        <w:t xml:space="preserve">from the park </w:t>
      </w:r>
      <w:r w:rsidR="008B1DB8" w:rsidRPr="00F4312F">
        <w:t xml:space="preserve">and prevented the remainder from flowering. </w:t>
      </w:r>
      <w:r w:rsidR="001D2E18" w:rsidRPr="00F4312F">
        <w:t xml:space="preserve">Each year </w:t>
      </w:r>
      <w:r w:rsidR="00F4312F" w:rsidRPr="00F4312F">
        <w:t>this figure will increase.</w:t>
      </w:r>
      <w:r w:rsidR="001D2E18" w:rsidRPr="00F4312F">
        <w:t xml:space="preserve"> </w:t>
      </w:r>
      <w:r w:rsidR="008B1DB8" w:rsidRPr="00F4312F">
        <w:t xml:space="preserve">But we need your help to remove Spanish bluebells from </w:t>
      </w:r>
      <w:r w:rsidR="00F741C7" w:rsidRPr="00F4312F">
        <w:t xml:space="preserve">local </w:t>
      </w:r>
      <w:r w:rsidR="00A3059D">
        <w:t>gardens and paths.</w:t>
      </w:r>
      <w:r w:rsidR="00737B1E" w:rsidRPr="00F4312F">
        <w:t xml:space="preserve"> S</w:t>
      </w:r>
      <w:r w:rsidR="00A3059D">
        <w:t xml:space="preserve">ome </w:t>
      </w:r>
      <w:r w:rsidR="00737B1E" w:rsidRPr="00F4312F">
        <w:t>residents have already done this.</w:t>
      </w:r>
    </w:p>
    <w:p w:rsidR="008B1DB8" w:rsidRPr="00F4312F" w:rsidRDefault="008B1DB8" w:rsidP="002A77B8">
      <w:pPr>
        <w:spacing w:line="240" w:lineRule="auto"/>
      </w:pPr>
      <w:r w:rsidRPr="00F4312F">
        <w:t xml:space="preserve">The best way is dig deep under each clump (or occasional single plant), extract the bulbs and put them in the green </w:t>
      </w:r>
      <w:r w:rsidR="00DC0D80" w:rsidRPr="00F4312F">
        <w:t xml:space="preserve">waste </w:t>
      </w:r>
      <w:r w:rsidRPr="00F4312F">
        <w:t>bin (not the brown bin for gar</w:t>
      </w:r>
      <w:r w:rsidR="00A761FB" w:rsidRPr="00F4312F">
        <w:t>den waste</w:t>
      </w:r>
      <w:r w:rsidR="001D2E18" w:rsidRPr="00F4312F">
        <w:t>,</w:t>
      </w:r>
      <w:r w:rsidR="00A761FB" w:rsidRPr="00F4312F">
        <w:t xml:space="preserve"> as </w:t>
      </w:r>
      <w:r w:rsidRPr="00F4312F">
        <w:t xml:space="preserve">the bulbs </w:t>
      </w:r>
      <w:r w:rsidR="00F4312F" w:rsidRPr="00F4312F">
        <w:t xml:space="preserve">may </w:t>
      </w:r>
      <w:r w:rsidRPr="00F4312F">
        <w:t xml:space="preserve">infect any compost). </w:t>
      </w:r>
      <w:r w:rsidR="000C5654" w:rsidRPr="00F4312F">
        <w:t xml:space="preserve">You will need to do this for a few years as some always </w:t>
      </w:r>
      <w:r w:rsidR="001D2E18" w:rsidRPr="00F4312F">
        <w:t>‘</w:t>
      </w:r>
      <w:r w:rsidR="000C5654" w:rsidRPr="00F4312F">
        <w:t>escape</w:t>
      </w:r>
      <w:r w:rsidR="001D2E18" w:rsidRPr="00F4312F">
        <w:t>’</w:t>
      </w:r>
      <w:r w:rsidR="000C5654" w:rsidRPr="00F4312F">
        <w:t xml:space="preserve">. </w:t>
      </w:r>
      <w:r w:rsidRPr="00F4312F">
        <w:t xml:space="preserve">If you cannot dig up Spanish bluebells because they are in a path or rockery, </w:t>
      </w:r>
      <w:r w:rsidR="005064C4" w:rsidRPr="00F4312F">
        <w:t xml:space="preserve">or under a hedge, </w:t>
      </w:r>
      <w:r w:rsidRPr="00F4312F">
        <w:t>or becau</w:t>
      </w:r>
      <w:r w:rsidR="000C5654" w:rsidRPr="00F4312F">
        <w:t>s</w:t>
      </w:r>
      <w:r w:rsidRPr="00F4312F">
        <w:t>e you are too busy, then cut them to the ground with garden shears on a regular basis. Over time they will die as having no leaves robs the bulbs of nut</w:t>
      </w:r>
      <w:r w:rsidR="000C5654" w:rsidRPr="00F4312F">
        <w:t>rients.</w:t>
      </w:r>
      <w:r w:rsidR="00DC0D80" w:rsidRPr="00F4312F">
        <w:t xml:space="preserve"> And </w:t>
      </w:r>
      <w:r w:rsidR="0062578E" w:rsidRPr="00F4312F">
        <w:t xml:space="preserve">without flowers, there will be no </w:t>
      </w:r>
      <w:r w:rsidR="00DC0D80" w:rsidRPr="00F4312F">
        <w:t>cross-pol</w:t>
      </w:r>
      <w:r w:rsidR="00A15356" w:rsidRPr="00F4312F">
        <w:t>l</w:t>
      </w:r>
      <w:r w:rsidR="00DC0D80" w:rsidRPr="00F4312F">
        <w:t>i</w:t>
      </w:r>
      <w:r w:rsidR="00A15356" w:rsidRPr="00F4312F">
        <w:t>n</w:t>
      </w:r>
      <w:r w:rsidR="0062578E" w:rsidRPr="00F4312F">
        <w:t xml:space="preserve">ation </w:t>
      </w:r>
      <w:r w:rsidR="00DC0D80" w:rsidRPr="00F4312F">
        <w:t>with English bluebells.</w:t>
      </w:r>
    </w:p>
    <w:p w:rsidR="006A314C" w:rsidRPr="00F4312F" w:rsidRDefault="002A77B8" w:rsidP="00770A51">
      <w:pPr>
        <w:spacing w:line="240" w:lineRule="auto"/>
        <w:rPr>
          <w:color w:val="333333"/>
          <w:lang w:val="en-US"/>
        </w:rPr>
      </w:pPr>
      <w:r w:rsidRPr="00F4312F">
        <w:t xml:space="preserve">So will you please help us in this </w:t>
      </w:r>
      <w:r w:rsidR="00957F73" w:rsidRPr="00F4312F">
        <w:t xml:space="preserve">project </w:t>
      </w:r>
      <w:r w:rsidRPr="00F4312F">
        <w:t xml:space="preserve">to </w:t>
      </w:r>
      <w:r w:rsidR="009367C8" w:rsidRPr="00F4312F">
        <w:t xml:space="preserve">create </w:t>
      </w:r>
      <w:r w:rsidR="00A3059D">
        <w:t xml:space="preserve">a beautiful, scented </w:t>
      </w:r>
      <w:r w:rsidR="00240DA1" w:rsidRPr="00F4312F">
        <w:t xml:space="preserve">glade </w:t>
      </w:r>
      <w:r w:rsidRPr="00F4312F">
        <w:t xml:space="preserve">of English bluebells </w:t>
      </w:r>
      <w:r w:rsidR="009367C8" w:rsidRPr="00F4312F">
        <w:t xml:space="preserve">in Spencer Park </w:t>
      </w:r>
      <w:r w:rsidRPr="00F4312F">
        <w:t xml:space="preserve">by removing any Spanish bluebells from your garden as soon as </w:t>
      </w:r>
      <w:proofErr w:type="gramStart"/>
      <w:r w:rsidRPr="00F4312F">
        <w:t>possible.</w:t>
      </w:r>
      <w:proofErr w:type="gramEnd"/>
      <w:r w:rsidR="006A314C" w:rsidRPr="00F4312F">
        <w:t xml:space="preserve"> For advice, contact </w:t>
      </w:r>
      <w:hyperlink r:id="rId6" w:history="1"/>
      <w:hyperlink r:id="rId7" w:history="1">
        <w:r w:rsidR="00770A51" w:rsidRPr="00F4312F">
          <w:rPr>
            <w:rStyle w:val="Hyperlink"/>
            <w:color w:val="auto"/>
            <w:lang w:val="en-US"/>
          </w:rPr>
          <w:t>friendsofspencerpark@gmail.com</w:t>
        </w:r>
      </w:hyperlink>
      <w:r w:rsidR="00770A51" w:rsidRPr="00F4312F">
        <w:rPr>
          <w:color w:val="333333"/>
          <w:lang w:val="en-US"/>
        </w:rPr>
        <w:t xml:space="preserve"> </w:t>
      </w:r>
      <w:r w:rsidR="00240DA1" w:rsidRPr="00F4312F">
        <w:rPr>
          <w:lang w:val="en-US"/>
        </w:rPr>
        <w:t xml:space="preserve">(website: friendsofspencerpark.org/) </w:t>
      </w:r>
      <w:r w:rsidR="00770A51" w:rsidRPr="00F4312F">
        <w:rPr>
          <w:lang w:val="en-US"/>
        </w:rPr>
        <w:t>or l</w:t>
      </w:r>
      <w:r w:rsidR="006A314C" w:rsidRPr="00F4312F">
        <w:rPr>
          <w:lang w:val="en-US"/>
        </w:rPr>
        <w:t>eave a message on</w:t>
      </w:r>
      <w:r w:rsidR="001D2E18" w:rsidRPr="00F4312F">
        <w:rPr>
          <w:lang w:val="en-US"/>
        </w:rPr>
        <w:t xml:space="preserve"> 07581286563</w:t>
      </w:r>
      <w:r w:rsidR="007A243F" w:rsidRPr="00F4312F">
        <w:rPr>
          <w:lang w:val="en-US"/>
        </w:rPr>
        <w:t>.</w:t>
      </w:r>
    </w:p>
    <w:p w:rsidR="00F60148" w:rsidRPr="00F4312F" w:rsidRDefault="00F60148" w:rsidP="00F57160">
      <w:pPr>
        <w:spacing w:line="240" w:lineRule="auto"/>
        <w:rPr>
          <w:lang w:val="en-US"/>
        </w:rPr>
      </w:pPr>
      <w:r w:rsidRPr="00F4312F">
        <w:rPr>
          <w:lang w:val="en-US"/>
        </w:rPr>
        <w:t>Paul Smith</w:t>
      </w:r>
    </w:p>
    <w:sectPr w:rsidR="00F60148" w:rsidRPr="00F43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2451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C977C42"/>
    <w:multiLevelType w:val="hybridMultilevel"/>
    <w:tmpl w:val="5BCE51A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C6"/>
    <w:rsid w:val="000140FF"/>
    <w:rsid w:val="000C5654"/>
    <w:rsid w:val="00116357"/>
    <w:rsid w:val="001419B7"/>
    <w:rsid w:val="001A6FAB"/>
    <w:rsid w:val="001B743B"/>
    <w:rsid w:val="001D2E18"/>
    <w:rsid w:val="00240DA1"/>
    <w:rsid w:val="002A77B8"/>
    <w:rsid w:val="003D1AF7"/>
    <w:rsid w:val="003E5D35"/>
    <w:rsid w:val="004425FA"/>
    <w:rsid w:val="005064C4"/>
    <w:rsid w:val="005815E0"/>
    <w:rsid w:val="0062578E"/>
    <w:rsid w:val="006805C6"/>
    <w:rsid w:val="006A314C"/>
    <w:rsid w:val="00737B1E"/>
    <w:rsid w:val="00770A51"/>
    <w:rsid w:val="00784373"/>
    <w:rsid w:val="007A243F"/>
    <w:rsid w:val="00816543"/>
    <w:rsid w:val="008168F9"/>
    <w:rsid w:val="008B1DB8"/>
    <w:rsid w:val="009367C8"/>
    <w:rsid w:val="00957F73"/>
    <w:rsid w:val="009B393B"/>
    <w:rsid w:val="009D3B4A"/>
    <w:rsid w:val="00A15356"/>
    <w:rsid w:val="00A3059D"/>
    <w:rsid w:val="00A761FB"/>
    <w:rsid w:val="00AF4A13"/>
    <w:rsid w:val="00B03B59"/>
    <w:rsid w:val="00B577A6"/>
    <w:rsid w:val="00C80FB4"/>
    <w:rsid w:val="00DC0D80"/>
    <w:rsid w:val="00E21311"/>
    <w:rsid w:val="00EF1FA0"/>
    <w:rsid w:val="00F4312F"/>
    <w:rsid w:val="00F44C21"/>
    <w:rsid w:val="00F57160"/>
    <w:rsid w:val="00F60148"/>
    <w:rsid w:val="00F7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C6"/>
    <w:pPr>
      <w:ind w:left="720"/>
      <w:contextualSpacing/>
    </w:pPr>
  </w:style>
  <w:style w:type="character" w:styleId="Hyperlink">
    <w:name w:val="Hyperlink"/>
    <w:uiPriority w:val="99"/>
    <w:unhideWhenUsed/>
    <w:rsid w:val="006A314C"/>
    <w:rPr>
      <w:strike w:val="0"/>
      <w:dstrike w:val="0"/>
      <w:color w:val="1C9BD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5C6"/>
    <w:pPr>
      <w:ind w:left="720"/>
      <w:contextualSpacing/>
    </w:pPr>
  </w:style>
  <w:style w:type="character" w:styleId="Hyperlink">
    <w:name w:val="Hyperlink"/>
    <w:uiPriority w:val="99"/>
    <w:unhideWhenUsed/>
    <w:rsid w:val="006A314C"/>
    <w:rPr>
      <w:strike w:val="0"/>
      <w:dstrike w:val="0"/>
      <w:color w:val="1C9BD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friendsofspencerpark@gmail.com" TargetMode="External"/><Relationship Id="rId7" Type="http://schemas.openxmlformats.org/officeDocument/2006/relationships/hyperlink" Target="mailto:friendsofspencerpark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2686</Characters>
  <Application>Microsoft Macintosh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3151</CharactersWithSpaces>
  <SharedDoc>false</SharedDoc>
  <HLinks>
    <vt:vector size="12" baseType="variant"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mailto:friendsofspencerpark@gmail.com</vt:lpwstr>
      </vt:variant>
      <vt:variant>
        <vt:lpwstr/>
      </vt:variant>
      <vt:variant>
        <vt:i4>6946898</vt:i4>
      </vt:variant>
      <vt:variant>
        <vt:i4>0</vt:i4>
      </vt:variant>
      <vt:variant>
        <vt:i4>0</vt:i4>
      </vt:variant>
      <vt:variant>
        <vt:i4>5</vt:i4>
      </vt:variant>
      <vt:variant>
        <vt:lpwstr>mailto:friendsofspencerpark@gmail.com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Peter Elias</cp:lastModifiedBy>
  <cp:revision>2</cp:revision>
  <cp:lastPrinted>2014-05-05T08:44:00Z</cp:lastPrinted>
  <dcterms:created xsi:type="dcterms:W3CDTF">2014-05-08T07:58:00Z</dcterms:created>
  <dcterms:modified xsi:type="dcterms:W3CDTF">2014-05-08T07:58:00Z</dcterms:modified>
</cp:coreProperties>
</file>